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B5AE" w14:textId="282C49A3" w:rsidR="0096686B" w:rsidRDefault="00BC2AFF" w:rsidP="00861342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A8203" wp14:editId="4878FAFC">
                <wp:simplePos x="0" y="0"/>
                <wp:positionH relativeFrom="margin">
                  <wp:align>right</wp:align>
                </wp:positionH>
                <wp:positionV relativeFrom="paragraph">
                  <wp:posOffset>549275</wp:posOffset>
                </wp:positionV>
                <wp:extent cx="5153025" cy="7105650"/>
                <wp:effectExtent l="0" t="0" r="158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F1D1" w14:textId="295B39F5" w:rsidR="00E07850" w:rsidRDefault="00152B38" w:rsidP="00BC2A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CB4505" wp14:editId="3AC018A4">
                                  <wp:extent cx="4961255" cy="822325"/>
                                  <wp:effectExtent l="0" t="0" r="4445" b="3175"/>
                                  <wp:docPr id="170983315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9833154" name="Picture 170983315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1255" cy="822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E8AD87" w14:textId="3491B91E" w:rsidR="00C5696E" w:rsidRPr="00152B38" w:rsidRDefault="00726D99" w:rsidP="00BC2AFF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52B38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CONCURSO COSTA RICA UN PAÍS SIN EJÉRCITO 2023</w:t>
                            </w:r>
                          </w:p>
                          <w:p w14:paraId="7755DC45" w14:textId="73D02FEB" w:rsidR="00E07850" w:rsidRPr="00733E65" w:rsidRDefault="00E07850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Fecha: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5079A677" w14:textId="77777777" w:rsidR="009F4E7C" w:rsidRDefault="00E07850" w:rsidP="00C224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Nombre: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1ADE5EB" w14:textId="77777777" w:rsidR="00152B38" w:rsidRDefault="009F4E7C" w:rsidP="00C224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Número de c</w:t>
                            </w:r>
                            <w:r w:rsidR="00C224C9">
                              <w:rPr>
                                <w:sz w:val="24"/>
                                <w:szCs w:val="24"/>
                              </w:rPr>
                              <w:t>édula:</w:t>
                            </w:r>
                          </w:p>
                          <w:p w14:paraId="06DCDD00" w14:textId="5FEA117E" w:rsidR="00C224C9" w:rsidRDefault="00726D99" w:rsidP="00C224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(debe aportar fotocopia de la cédula por ambos lados)</w:t>
                            </w:r>
                          </w:p>
                          <w:p w14:paraId="2CD3719F" w14:textId="77777777" w:rsidR="00844C95" w:rsidRDefault="00633496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Edad: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1AE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>años</w:t>
                            </w:r>
                            <w:r w:rsidR="00C5696E" w:rsidRPr="00733E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CC2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5696E" w:rsidRPr="00733E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EEB13B" w14:textId="3040463D" w:rsidR="00E65296" w:rsidRPr="00733E65" w:rsidRDefault="00C5696E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Teléfono</w:t>
                            </w:r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733E6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0E1AE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0E1AE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0E1AEC">
                              <w:rPr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122862" w14:textId="1DC9092B" w:rsidR="00BC2AFF" w:rsidRPr="00733E65" w:rsidRDefault="00633496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Dirección</w:t>
                            </w:r>
                            <w:r w:rsidR="00EC2D7F" w:rsidRPr="00733E6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1AAE5ED1" w14:textId="3109787E" w:rsidR="002348BA" w:rsidRPr="00733E65" w:rsidRDefault="002348BA" w:rsidP="002348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Provincia</w:t>
                            </w:r>
                            <w:r w:rsidR="00733E6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                                  C</w:t>
                            </w:r>
                            <w:r w:rsidRPr="00733E65">
                              <w:rPr>
                                <w:sz w:val="24"/>
                                <w:szCs w:val="24"/>
                              </w:rPr>
                              <w:t>antón</w:t>
                            </w:r>
                            <w:r w:rsidR="00733E6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733E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Pr="00733E65">
                              <w:rPr>
                                <w:sz w:val="24"/>
                                <w:szCs w:val="24"/>
                              </w:rPr>
                              <w:t>Distrito</w:t>
                            </w:r>
                            <w:r w:rsidR="00733E6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782D6D" w14:textId="26C3847D" w:rsidR="002348BA" w:rsidRPr="00733E65" w:rsidRDefault="002348BA" w:rsidP="002348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Correo electrónico:</w:t>
                            </w:r>
                            <w:r w:rsidR="00165CC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4B7579" w14:textId="2A31F2DF" w:rsidR="00726D99" w:rsidRDefault="00726D99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Título de la obra:</w:t>
                            </w:r>
                          </w:p>
                          <w:p w14:paraId="593F2244" w14:textId="6A7ADFA1" w:rsidR="00726D99" w:rsidRDefault="00726D99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Enlace:</w:t>
                            </w:r>
                          </w:p>
                          <w:p w14:paraId="14EEBCE3" w14:textId="06E20726" w:rsidR="00726D99" w:rsidRDefault="00726D99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Contraseña:</w:t>
                            </w:r>
                          </w:p>
                          <w:p w14:paraId="13600217" w14:textId="7DFE713F" w:rsidR="002348BA" w:rsidRPr="00733E65" w:rsidRDefault="00EC2D7F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Categoría</w:t>
                            </w:r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2CC773E" w14:textId="77777777" w:rsidR="00726D99" w:rsidRDefault="00EC2D7F" w:rsidP="002348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>(  )</w:t>
                            </w:r>
                            <w:proofErr w:type="gramEnd"/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6D99">
                              <w:rPr>
                                <w:sz w:val="24"/>
                                <w:szCs w:val="24"/>
                              </w:rPr>
                              <w:t>Cortos de ficción</w:t>
                            </w:r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653CE5C0" w14:textId="027A5595" w:rsidR="002348BA" w:rsidRPr="00733E65" w:rsidRDefault="002348BA" w:rsidP="002348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33E65">
                              <w:rPr>
                                <w:sz w:val="24"/>
                                <w:szCs w:val="24"/>
                              </w:rPr>
                              <w:t>(  )</w:t>
                            </w:r>
                            <w:proofErr w:type="gramEnd"/>
                            <w:r w:rsidRPr="00733E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6D99">
                              <w:rPr>
                                <w:sz w:val="24"/>
                                <w:szCs w:val="24"/>
                              </w:rPr>
                              <w:t xml:space="preserve">Cortos documentales </w:t>
                            </w:r>
                          </w:p>
                          <w:p w14:paraId="1861B1B0" w14:textId="387B9EB1" w:rsidR="00844AC4" w:rsidRDefault="00844AC4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Número de cuenta IBAN:   </w:t>
                            </w:r>
                          </w:p>
                          <w:p w14:paraId="720EBB78" w14:textId="77777777" w:rsidR="00844AC4" w:rsidRPr="00733E65" w:rsidRDefault="00844AC4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D834D2" w14:textId="77777777" w:rsidR="00EC2D7F" w:rsidRPr="00733E65" w:rsidRDefault="00EC2D7F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6F1EAD" w14:textId="77777777" w:rsidR="00E65296" w:rsidRPr="00EC2D7F" w:rsidRDefault="00E65296" w:rsidP="00E0785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A82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4.55pt;margin-top:43.25pt;width:405.75pt;height:55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nLqEAIAACAEAAAOAAAAZHJzL2Uyb0RvYy54bWysU9tu2zAMfR+wfxD0vtjJ4l6MOEWXLsOA&#13;&#10;7gJ0+wBalmNhsqhJSuzs60spaRp0wx6G6UEQRero8JBc3Iy9ZjvpvEJT8ekk50wagY0ym4p//7Z+&#13;&#10;c8WZD2Aa0GhkxffS85vl61eLwZZyhh3qRjpGIMaXg614F4Its8yLTvbgJ2ilIWeLrodApttkjYOB&#13;&#10;0HudzfL8IhvQNdahkN7T7d3ByZcJv22lCF/a1svAdMWJW0i7S3sd92y5gHLjwHZKHGnAP7DoQRn6&#13;&#10;9AR1BwHY1qnfoHolHHpsw0Rgn2HbKiFTDpTNNH+RzUMHVqZcSBxvTzL5/wcrPu8e7FfHwvgORypg&#13;&#10;SsLbexQ/PDO46sBs5K1zOHQSGvp4GiXLBuvL49MotS99BKmHT9hQkWEbMAGNreujKpQnI3QqwP4k&#13;&#10;uhwDE3RZTIu3+azgTJDvcpoXF0UqSwbl03PrfPggsWfxUHFHVU3wsLv3IdKB8ikk/uZRq2attE6G&#13;&#10;29Qr7dgOqAPWaaUMXoRpw4aKXxdE5O8QeVp/guhVoFbWqq/41SkIyqjbe9OkRgug9OFMlLU5Chm1&#13;&#10;O6gYxnqkwChojc2eJHV4aFkaMTp06H5xNlC7Vtz/3IKTnOmPhspyPZ3PY38nY15czshw55763ANG&#13;&#10;EFTFA2eH4yqkmYipG7yl8rUqCfvM5MiV2jDpfRyZ2Ofndop6HuzlIwAAAP//AwBQSwMEFAAGAAgA&#13;&#10;AAAhAAHAAlDiAAAADQEAAA8AAABkcnMvZG93bnJldi54bWxMj0FPwzAMhe9I/IfISFwQSztoKV3T&#13;&#10;CYFAcIOB4Jo1XlvROCXJuvLvMSe4WLae/fm9aj3bQUzoQ+9IQbpIQCA1zvTUKnh7vT8vQISoyejB&#13;&#10;ESr4xgDr+vio0qVxB3rBaRNbwRAKpVbQxTiWUoamQ6vDwo1IrO2ctzry6FtpvD4w3A5ymSS5tLon&#13;&#10;/tDpEW87bD43e6uguHycPsLTxfN7k++G63h2NT18eaVOT+a7FZebFYiIc/y7gN8M7B9qNrZ1ezJB&#13;&#10;DAo4TWRcnoFgtUhTbra8tkyyDGRdyf8p6h8AAAD//wMAUEsBAi0AFAAGAAgAAAAhALaDOJL+AAAA&#13;&#10;4QEAABMAAAAAAAAAAAAAAAAAAAAAAFtDb250ZW50X1R5cGVzXS54bWxQSwECLQAUAAYACAAAACEA&#13;&#10;OP0h/9YAAACUAQAACwAAAAAAAAAAAAAAAAAvAQAAX3JlbHMvLnJlbHNQSwECLQAUAAYACAAAACEA&#13;&#10;rzJy6hACAAAgBAAADgAAAAAAAAAAAAAAAAAuAgAAZHJzL2Uyb0RvYy54bWxQSwECLQAUAAYACAAA&#13;&#10;ACEAAcACUOIAAAANAQAADwAAAAAAAAAAAAAAAABqBAAAZHJzL2Rvd25yZXYueG1sUEsFBgAAAAAE&#13;&#10;AAQA8wAAAHkFAAAAAA==&#13;&#10;">
                <v:textbox>
                  <w:txbxContent>
                    <w:p w14:paraId="1E2BF1D1" w14:textId="295B39F5" w:rsidR="00E07850" w:rsidRDefault="00152B38" w:rsidP="00BC2A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CB4505" wp14:editId="3AC018A4">
                            <wp:extent cx="4961255" cy="822325"/>
                            <wp:effectExtent l="0" t="0" r="4445" b="3175"/>
                            <wp:docPr id="170983315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9833154" name="Picture 170983315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1255" cy="822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E8AD87" w14:textId="3491B91E" w:rsidR="00C5696E" w:rsidRPr="00152B38" w:rsidRDefault="00726D99" w:rsidP="00BC2AFF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152B38">
                        <w:rPr>
                          <w:b/>
                          <w:color w:val="002060"/>
                          <w:sz w:val="28"/>
                          <w:szCs w:val="28"/>
                        </w:rPr>
                        <w:t>CONCURSO COSTA RICA UN PAÍS SIN EJÉRCITO 2023</w:t>
                      </w:r>
                    </w:p>
                    <w:p w14:paraId="7755DC45" w14:textId="73D02FEB" w:rsidR="00E07850" w:rsidRPr="00733E65" w:rsidRDefault="00E07850" w:rsidP="00E07850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Fecha: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5079A677" w14:textId="77777777" w:rsidR="009F4E7C" w:rsidRDefault="00E07850" w:rsidP="00C224C9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Nombre: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1ADE5EB" w14:textId="77777777" w:rsidR="00152B38" w:rsidRDefault="009F4E7C" w:rsidP="00C224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Número de c</w:t>
                      </w:r>
                      <w:r w:rsidR="00C224C9">
                        <w:rPr>
                          <w:sz w:val="24"/>
                          <w:szCs w:val="24"/>
                        </w:rPr>
                        <w:t>édula:</w:t>
                      </w:r>
                    </w:p>
                    <w:p w14:paraId="06DCDD00" w14:textId="5FEA117E" w:rsidR="00C224C9" w:rsidRDefault="00726D99" w:rsidP="00C224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(debe aportar fotocopia de la cédula por ambos lados)</w:t>
                      </w:r>
                    </w:p>
                    <w:p w14:paraId="2CD3719F" w14:textId="77777777" w:rsidR="00844C95" w:rsidRDefault="00633496" w:rsidP="00E07850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Edad: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E1AE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3B16EE">
                        <w:rPr>
                          <w:sz w:val="24"/>
                          <w:szCs w:val="24"/>
                        </w:rPr>
                        <w:t>años</w:t>
                      </w:r>
                      <w:r w:rsidR="00C5696E" w:rsidRPr="00733E6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65CC2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C5696E" w:rsidRPr="00733E6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EEB13B" w14:textId="3040463D" w:rsidR="00E65296" w:rsidRPr="00733E65" w:rsidRDefault="00C5696E" w:rsidP="00E07850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Teléfono</w:t>
                      </w:r>
                      <w:r w:rsidR="002348BA" w:rsidRPr="00733E65">
                        <w:rPr>
                          <w:sz w:val="24"/>
                          <w:szCs w:val="24"/>
                        </w:rPr>
                        <w:t>s</w:t>
                      </w:r>
                      <w:r w:rsidRPr="00733E65">
                        <w:rPr>
                          <w:sz w:val="24"/>
                          <w:szCs w:val="24"/>
                        </w:rPr>
                        <w:t>:</w:t>
                      </w:r>
                      <w:r w:rsidR="000E1AE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 w:rsidR="002348BA" w:rsidRPr="00733E65">
                        <w:rPr>
                          <w:sz w:val="24"/>
                          <w:szCs w:val="24"/>
                        </w:rPr>
                        <w:t>/</w:t>
                      </w:r>
                      <w:r w:rsidR="000E1AE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 w:rsidR="000E1AEC">
                        <w:rPr>
                          <w:sz w:val="24"/>
                          <w:szCs w:val="24"/>
                        </w:rPr>
                        <w:t xml:space="preserve"> /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122862" w14:textId="1DC9092B" w:rsidR="00BC2AFF" w:rsidRPr="00733E65" w:rsidRDefault="00633496" w:rsidP="00E07850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Dirección</w:t>
                      </w:r>
                      <w:r w:rsidR="00EC2D7F" w:rsidRPr="00733E65">
                        <w:rPr>
                          <w:sz w:val="24"/>
                          <w:szCs w:val="24"/>
                        </w:rPr>
                        <w:t>: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1AAE5ED1" w14:textId="3109787E" w:rsidR="002348BA" w:rsidRPr="00733E65" w:rsidRDefault="002348BA" w:rsidP="002348BA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Provincia</w:t>
                      </w:r>
                      <w:r w:rsidR="00733E65">
                        <w:rPr>
                          <w:sz w:val="24"/>
                          <w:szCs w:val="24"/>
                        </w:rPr>
                        <w:t>: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                                  C</w:t>
                      </w:r>
                      <w:r w:rsidRPr="00733E65">
                        <w:rPr>
                          <w:sz w:val="24"/>
                          <w:szCs w:val="24"/>
                        </w:rPr>
                        <w:t>antón</w:t>
                      </w:r>
                      <w:r w:rsidR="00733E65">
                        <w:rPr>
                          <w:sz w:val="24"/>
                          <w:szCs w:val="24"/>
                        </w:rPr>
                        <w:t>:</w:t>
                      </w:r>
                      <w:r w:rsidRPr="00733E6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  <w:r w:rsidRPr="00733E65">
                        <w:rPr>
                          <w:sz w:val="24"/>
                          <w:szCs w:val="24"/>
                        </w:rPr>
                        <w:t>Distrito</w:t>
                      </w:r>
                      <w:r w:rsidR="00733E65">
                        <w:rPr>
                          <w:sz w:val="24"/>
                          <w:szCs w:val="24"/>
                        </w:rPr>
                        <w:t>: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782D6D" w14:textId="26C3847D" w:rsidR="002348BA" w:rsidRPr="00733E65" w:rsidRDefault="002348BA" w:rsidP="002348BA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Correo electrónico:</w:t>
                      </w:r>
                      <w:r w:rsidR="00165CC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4B7579" w14:textId="2A31F2DF" w:rsidR="00726D99" w:rsidRDefault="00726D99" w:rsidP="00E078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Título de la obra:</w:t>
                      </w:r>
                    </w:p>
                    <w:p w14:paraId="593F2244" w14:textId="6A7ADFA1" w:rsidR="00726D99" w:rsidRDefault="00726D99" w:rsidP="00E078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Enlace:</w:t>
                      </w:r>
                    </w:p>
                    <w:p w14:paraId="14EEBCE3" w14:textId="06E20726" w:rsidR="00726D99" w:rsidRDefault="00726D99" w:rsidP="00E078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Contraseña:</w:t>
                      </w:r>
                    </w:p>
                    <w:p w14:paraId="13600217" w14:textId="7DFE713F" w:rsidR="002348BA" w:rsidRPr="00733E65" w:rsidRDefault="00EC2D7F" w:rsidP="00E07850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Categoría</w:t>
                      </w:r>
                      <w:r w:rsidR="002348BA" w:rsidRPr="00733E65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42CC773E" w14:textId="77777777" w:rsidR="00726D99" w:rsidRDefault="00EC2D7F" w:rsidP="002348BA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2348BA" w:rsidRPr="00733E65">
                        <w:rPr>
                          <w:sz w:val="24"/>
                          <w:szCs w:val="24"/>
                        </w:rPr>
                        <w:t>(  )</w:t>
                      </w:r>
                      <w:proofErr w:type="gramEnd"/>
                      <w:r w:rsidR="002348BA" w:rsidRPr="00733E6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6D99">
                        <w:rPr>
                          <w:sz w:val="24"/>
                          <w:szCs w:val="24"/>
                        </w:rPr>
                        <w:t>Cortos de ficción</w:t>
                      </w:r>
                      <w:r w:rsidR="002348BA" w:rsidRPr="00733E65">
                        <w:rPr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653CE5C0" w14:textId="027A5595" w:rsidR="002348BA" w:rsidRPr="00733E65" w:rsidRDefault="002348BA" w:rsidP="002348BA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33E65">
                        <w:rPr>
                          <w:sz w:val="24"/>
                          <w:szCs w:val="24"/>
                        </w:rPr>
                        <w:t>(  )</w:t>
                      </w:r>
                      <w:proofErr w:type="gramEnd"/>
                      <w:r w:rsidRPr="00733E6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6D99">
                        <w:rPr>
                          <w:sz w:val="24"/>
                          <w:szCs w:val="24"/>
                        </w:rPr>
                        <w:t xml:space="preserve">Cortos documentales </w:t>
                      </w:r>
                    </w:p>
                    <w:p w14:paraId="1861B1B0" w14:textId="387B9EB1" w:rsidR="00844AC4" w:rsidRDefault="00844AC4" w:rsidP="00E078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Número de cuenta IBAN:   </w:t>
                      </w:r>
                    </w:p>
                    <w:p w14:paraId="720EBB78" w14:textId="77777777" w:rsidR="00844AC4" w:rsidRPr="00733E65" w:rsidRDefault="00844AC4" w:rsidP="00E0785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D834D2" w14:textId="77777777" w:rsidR="00EC2D7F" w:rsidRPr="00733E65" w:rsidRDefault="00EC2D7F" w:rsidP="00E0785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A6F1EAD" w14:textId="77777777" w:rsidR="00E65296" w:rsidRPr="00EC2D7F" w:rsidRDefault="00E65296" w:rsidP="00E0785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2B38">
        <w:t xml:space="preserve">El presente formulario debe enviarse completo al correo: </w:t>
      </w:r>
      <w:hyperlink r:id="rId6" w:history="1">
        <w:r w:rsidR="00152B38" w:rsidRPr="009A23AF">
          <w:rPr>
            <w:rStyle w:val="Hyperlink"/>
          </w:rPr>
          <w:t>convocatorias-cchjtt@mcj.go.cr</w:t>
        </w:r>
      </w:hyperlink>
      <w:r w:rsidR="00152B38">
        <w:t xml:space="preserve"> una vez que </w:t>
      </w:r>
      <w:r w:rsidR="009A23AF">
        <w:t xml:space="preserve">su video </w:t>
      </w:r>
      <w:r w:rsidR="00152B38">
        <w:t>esté en línea y disponga del link de acceso al mismo.</w:t>
      </w:r>
    </w:p>
    <w:sectPr w:rsidR="0096686B" w:rsidSect="00BC2AFF">
      <w:pgSz w:w="11906" w:h="16838"/>
      <w:pgMar w:top="39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50"/>
    <w:rsid w:val="00041D8A"/>
    <w:rsid w:val="000C250D"/>
    <w:rsid w:val="000E1AEC"/>
    <w:rsid w:val="00152B38"/>
    <w:rsid w:val="00165CC2"/>
    <w:rsid w:val="001B4130"/>
    <w:rsid w:val="002348BA"/>
    <w:rsid w:val="00306772"/>
    <w:rsid w:val="00342997"/>
    <w:rsid w:val="00375BAA"/>
    <w:rsid w:val="003B16EE"/>
    <w:rsid w:val="00454EAF"/>
    <w:rsid w:val="004704D8"/>
    <w:rsid w:val="004B77A2"/>
    <w:rsid w:val="00516E6F"/>
    <w:rsid w:val="00525CAF"/>
    <w:rsid w:val="0058685C"/>
    <w:rsid w:val="00633496"/>
    <w:rsid w:val="00647EB3"/>
    <w:rsid w:val="0065281C"/>
    <w:rsid w:val="0065484C"/>
    <w:rsid w:val="006E591D"/>
    <w:rsid w:val="006F08A0"/>
    <w:rsid w:val="006F1433"/>
    <w:rsid w:val="00726D99"/>
    <w:rsid w:val="00733E65"/>
    <w:rsid w:val="007364AE"/>
    <w:rsid w:val="00737FE6"/>
    <w:rsid w:val="008255DE"/>
    <w:rsid w:val="00844AC4"/>
    <w:rsid w:val="00844C95"/>
    <w:rsid w:val="00851D27"/>
    <w:rsid w:val="00861342"/>
    <w:rsid w:val="00887C60"/>
    <w:rsid w:val="0096686B"/>
    <w:rsid w:val="009A23AF"/>
    <w:rsid w:val="009A25AA"/>
    <w:rsid w:val="009D7804"/>
    <w:rsid w:val="009E34EE"/>
    <w:rsid w:val="009F4E7C"/>
    <w:rsid w:val="00A37F41"/>
    <w:rsid w:val="00AA54F4"/>
    <w:rsid w:val="00AE524B"/>
    <w:rsid w:val="00AF56A6"/>
    <w:rsid w:val="00B0265C"/>
    <w:rsid w:val="00B248DC"/>
    <w:rsid w:val="00BC2AFF"/>
    <w:rsid w:val="00C224C9"/>
    <w:rsid w:val="00C5696E"/>
    <w:rsid w:val="00CF5504"/>
    <w:rsid w:val="00E07850"/>
    <w:rsid w:val="00E502F5"/>
    <w:rsid w:val="00E65296"/>
    <w:rsid w:val="00E71A8B"/>
    <w:rsid w:val="00EC2D7F"/>
    <w:rsid w:val="00ED11D9"/>
    <w:rsid w:val="00EF1090"/>
    <w:rsid w:val="00EF3A62"/>
    <w:rsid w:val="00F000E5"/>
    <w:rsid w:val="00F1709F"/>
    <w:rsid w:val="00F23611"/>
    <w:rsid w:val="00FC0159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FF9008"/>
  <w15:docId w15:val="{38BCC2D9-86AE-4703-AAF4-930E4343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8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56A6"/>
    <w:pPr>
      <w:spacing w:after="0" w:line="240" w:lineRule="auto"/>
    </w:pPr>
  </w:style>
  <w:style w:type="character" w:styleId="Hyperlink">
    <w:name w:val="Hyperlink"/>
    <w:rsid w:val="00454EAF"/>
    <w:rPr>
      <w:color w:val="0000FF"/>
      <w:u w:val="single"/>
    </w:rPr>
  </w:style>
  <w:style w:type="character" w:styleId="CommentReference">
    <w:name w:val="annotation reference"/>
    <w:rsid w:val="00454E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ommentTextChar">
    <w:name w:val="Comment Text Char"/>
    <w:basedOn w:val="DefaultParagraphFont"/>
    <w:link w:val="CommentText"/>
    <w:rsid w:val="00454EA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45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vocatorias-cchjtt@mcj.go.c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49B0-7DF0-4263-88CC-0CC18333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3</cp:revision>
  <cp:lastPrinted>2021-07-29T22:50:00Z</cp:lastPrinted>
  <dcterms:created xsi:type="dcterms:W3CDTF">2023-09-08T14:50:00Z</dcterms:created>
  <dcterms:modified xsi:type="dcterms:W3CDTF">2023-11-01T18:14:00Z</dcterms:modified>
</cp:coreProperties>
</file>