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B5AE" w14:textId="0EC75726" w:rsidR="0096686B" w:rsidRDefault="00BC2AFF" w:rsidP="00861342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8203" wp14:editId="46558428">
                <wp:simplePos x="0" y="0"/>
                <wp:positionH relativeFrom="margin">
                  <wp:align>right</wp:align>
                </wp:positionH>
                <wp:positionV relativeFrom="paragraph">
                  <wp:posOffset>549275</wp:posOffset>
                </wp:positionV>
                <wp:extent cx="5153025" cy="71056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F1D1" w14:textId="26F7E7BB" w:rsidR="00E07850" w:rsidRDefault="00CC5A13" w:rsidP="00BC2A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81BE90" wp14:editId="65725057">
                                  <wp:extent cx="4961255" cy="829945"/>
                                  <wp:effectExtent l="0" t="0" r="0" b="825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embrete2023CCHJFF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1255" cy="829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5D3FD5" w14:textId="77777777" w:rsidR="005B3BC6" w:rsidRDefault="005B3BC6" w:rsidP="005B3BC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CENTRO CULTURAL E HISTÓRICO JOSÉ FIGUERES FERRER</w:t>
                            </w:r>
                          </w:p>
                          <w:p w14:paraId="16E8AD87" w14:textId="086F7DED" w:rsidR="00C5696E" w:rsidRDefault="005B3BC6" w:rsidP="005B3BC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Festival de Comidas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Tradicionales </w:t>
                            </w:r>
                            <w:r w:rsidR="000C250D" w:rsidRPr="009F4E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2348BA" w:rsidRPr="009F4E7C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CC5A13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proofErr w:type="gramEnd"/>
                          </w:p>
                          <w:p w14:paraId="57BB5775" w14:textId="77777777" w:rsidR="005B3BC6" w:rsidRPr="009F4E7C" w:rsidRDefault="005B3BC6" w:rsidP="005B3BC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55DC45" w14:textId="2F336188" w:rsidR="00E07850" w:rsidRPr="00733E65" w:rsidRDefault="00E07850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33E65">
                              <w:rPr>
                                <w:sz w:val="24"/>
                                <w:szCs w:val="24"/>
                              </w:rPr>
                              <w:t>Fecha:</w:t>
                            </w:r>
                            <w:r w:rsidR="00CC5A1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CC5A13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079A677" w14:textId="2900D3E4" w:rsidR="009F4E7C" w:rsidRDefault="00E07850" w:rsidP="00C22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33E65">
                              <w:rPr>
                                <w:sz w:val="24"/>
                                <w:szCs w:val="24"/>
                              </w:rPr>
                              <w:t>Nombre:</w:t>
                            </w:r>
                            <w:r w:rsidR="00CC5A1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CC5A13">
                              <w:rPr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6DCDD00" w14:textId="417A29C3" w:rsidR="00C224C9" w:rsidRDefault="00C224C9" w:rsidP="00C22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>Número de 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édula: </w:t>
                            </w:r>
                            <w:r w:rsidR="00CC5A13">
                              <w:rPr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23E6F917" w14:textId="14757477" w:rsidR="002348BA" w:rsidRPr="00733E65" w:rsidRDefault="005B3BC6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Nombre de la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receta:</w:t>
                            </w:r>
                            <w:r w:rsidR="00CC5A1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CC5A13">
                              <w:rPr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14:paraId="2CD3719F" w14:textId="37C52CE6" w:rsidR="00844C95" w:rsidRDefault="00633496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Edad: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A13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>años</w:t>
                            </w:r>
                            <w:r w:rsidR="00C5696E"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CC2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5696E"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EEB13B" w14:textId="3803D40F" w:rsidR="00E65296" w:rsidRPr="00733E65" w:rsidRDefault="00C5696E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33E65">
                              <w:rPr>
                                <w:sz w:val="24"/>
                                <w:szCs w:val="24"/>
                              </w:rPr>
                              <w:t>Teléfono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CC5A1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CC5A13">
                              <w:rPr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0E1A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A13">
                              <w:rPr>
                                <w:sz w:val="24"/>
                                <w:szCs w:val="24"/>
                              </w:rPr>
                              <w:t>____________________/______________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5B3BC6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E1A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122862" w14:textId="41A84E1B" w:rsidR="00BC2AFF" w:rsidRDefault="00633496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Dirección</w:t>
                            </w:r>
                            <w:r w:rsidR="00EC2D7F" w:rsidRP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C5A13">
                              <w:rPr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14:paraId="70C9496F" w14:textId="71848A6D" w:rsidR="00CC5A13" w:rsidRDefault="00CC5A13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</w:t>
                            </w:r>
                          </w:p>
                          <w:p w14:paraId="1C55C853" w14:textId="25A9789B" w:rsidR="00CC5A13" w:rsidRDefault="00CC5A13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</w:t>
                            </w:r>
                          </w:p>
                          <w:p w14:paraId="1AAE5ED1" w14:textId="6AB4EA1E" w:rsidR="002348BA" w:rsidRPr="00733E65" w:rsidRDefault="002348BA" w:rsidP="002348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Distrito</w:t>
                            </w:r>
                            <w:r w:rsid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A13">
                              <w:rPr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782D6D" w14:textId="0D07B7B8" w:rsidR="002348BA" w:rsidRPr="00733E65" w:rsidRDefault="002348BA" w:rsidP="002348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 xml:space="preserve">Correo </w:t>
                            </w:r>
                            <w:proofErr w:type="gramStart"/>
                            <w:r w:rsidRPr="00733E65">
                              <w:rPr>
                                <w:sz w:val="24"/>
                                <w:szCs w:val="24"/>
                              </w:rPr>
                              <w:t>electrónico:</w:t>
                            </w:r>
                            <w:r w:rsidR="00CC5A13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CC5A13">
                              <w:rPr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  <w:r w:rsidR="00165CC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600217" w14:textId="075C6BF4" w:rsidR="002348BA" w:rsidRPr="00733E65" w:rsidRDefault="005B3BC6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EC2D7F" w:rsidRPr="00733E65">
                              <w:rPr>
                                <w:sz w:val="24"/>
                                <w:szCs w:val="24"/>
                              </w:rPr>
                              <w:t>ategoría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4863979" w14:textId="127ECF75" w:rsidR="002348BA" w:rsidRPr="00733E65" w:rsidRDefault="00EC2D7F" w:rsidP="002348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(  )</w:t>
                            </w:r>
                            <w:proofErr w:type="gramEnd"/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3BC6">
                              <w:rPr>
                                <w:sz w:val="24"/>
                                <w:szCs w:val="24"/>
                              </w:rPr>
                              <w:t>Plato fuerte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 xml:space="preserve">           (  ) </w:t>
                            </w:r>
                            <w:r w:rsidR="005B3BC6">
                              <w:rPr>
                                <w:sz w:val="24"/>
                                <w:szCs w:val="24"/>
                              </w:rPr>
                              <w:t xml:space="preserve">Panes       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 w:rsidR="005B3BC6">
                              <w:rPr>
                                <w:sz w:val="24"/>
                                <w:szCs w:val="24"/>
                              </w:rPr>
                              <w:t xml:space="preserve">Postres       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 w:rsidR="005B3BC6">
                              <w:rPr>
                                <w:sz w:val="24"/>
                                <w:szCs w:val="24"/>
                              </w:rPr>
                              <w:t>Bebidas</w:t>
                            </w:r>
                          </w:p>
                          <w:p w14:paraId="1861B1B0" w14:textId="5246FD70" w:rsidR="00844AC4" w:rsidRDefault="00844AC4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Número de cuenta IBAN:</w:t>
                            </w:r>
                            <w:r w:rsidR="00CC5A13">
                              <w:rPr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20EBB78" w14:textId="77777777" w:rsidR="00844AC4" w:rsidRPr="00733E65" w:rsidRDefault="00844AC4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D834D2" w14:textId="77777777" w:rsidR="00EC2D7F" w:rsidRPr="00733E65" w:rsidRDefault="00EC2D7F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6F1EAD" w14:textId="77777777" w:rsidR="00E65296" w:rsidRPr="00EC2D7F" w:rsidRDefault="00E65296" w:rsidP="00E0785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82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4.55pt;margin-top:43.25pt;width:405.75pt;height:5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">
                <v:textbox>
                  <w:txbxContent>
                    <w:p w14:paraId="1E2BF1D1" w14:textId="26F7E7BB" w:rsidR="00E07850" w:rsidRDefault="00CC5A13" w:rsidP="00BC2A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81BE90" wp14:editId="65725057">
                            <wp:extent cx="4961255" cy="829945"/>
                            <wp:effectExtent l="0" t="0" r="0" b="825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embrete2023CCHJFF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1255" cy="829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5D3FD5" w14:textId="77777777" w:rsidR="005B3BC6" w:rsidRDefault="005B3BC6" w:rsidP="005B3BC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CENTRO CULTURAL E HISTÓRICO JOSÉ FIGUERES FERRER</w:t>
                      </w:r>
                    </w:p>
                    <w:p w14:paraId="16E8AD87" w14:textId="086F7DED" w:rsidR="00C5696E" w:rsidRDefault="005B3BC6" w:rsidP="005B3BC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Festival de Comidas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Tradicionales </w:t>
                      </w:r>
                      <w:r w:rsidR="000C250D" w:rsidRPr="009F4E7C">
                        <w:rPr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2348BA" w:rsidRPr="009F4E7C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CC5A1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proofErr w:type="gramEnd"/>
                    </w:p>
                    <w:p w14:paraId="57BB5775" w14:textId="77777777" w:rsidR="005B3BC6" w:rsidRPr="009F4E7C" w:rsidRDefault="005B3BC6" w:rsidP="005B3BC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755DC45" w14:textId="2F336188" w:rsidR="00E07850" w:rsidRPr="00733E65" w:rsidRDefault="00E07850" w:rsidP="00E07850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33E65">
                        <w:rPr>
                          <w:sz w:val="24"/>
                          <w:szCs w:val="24"/>
                        </w:rPr>
                        <w:t>Fecha:</w:t>
                      </w:r>
                      <w:r w:rsidR="00CC5A13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CC5A13">
                        <w:rPr>
                          <w:sz w:val="24"/>
                          <w:szCs w:val="24"/>
                        </w:rPr>
                        <w:t>_________________________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079A677" w14:textId="2900D3E4" w:rsidR="009F4E7C" w:rsidRDefault="00E07850" w:rsidP="00C224C9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33E65">
                        <w:rPr>
                          <w:sz w:val="24"/>
                          <w:szCs w:val="24"/>
                        </w:rPr>
                        <w:t>Nombre:</w:t>
                      </w:r>
                      <w:r w:rsidR="00CC5A13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CC5A13">
                        <w:rPr>
                          <w:sz w:val="24"/>
                          <w:szCs w:val="24"/>
                        </w:rPr>
                        <w:t>______________________________________________________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6DCDD00" w14:textId="417A29C3" w:rsidR="00C224C9" w:rsidRDefault="00C224C9" w:rsidP="00C224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4E7C">
                        <w:rPr>
                          <w:sz w:val="24"/>
                          <w:szCs w:val="24"/>
                        </w:rPr>
                        <w:t>Número de c</w:t>
                      </w:r>
                      <w:r>
                        <w:rPr>
                          <w:sz w:val="24"/>
                          <w:szCs w:val="24"/>
                        </w:rPr>
                        <w:t xml:space="preserve">édula: </w:t>
                      </w:r>
                      <w:r w:rsidR="00CC5A13">
                        <w:rPr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23E6F917" w14:textId="14757477" w:rsidR="002348BA" w:rsidRPr="00733E65" w:rsidRDefault="005B3BC6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Nombre de la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receta:</w:t>
                      </w:r>
                      <w:r w:rsidR="00CC5A13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CC5A13">
                        <w:rPr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14:paraId="2CD3719F" w14:textId="37C52CE6" w:rsidR="00844C95" w:rsidRDefault="00633496" w:rsidP="00E07850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Edad: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C5A13">
                        <w:rPr>
                          <w:sz w:val="24"/>
                          <w:szCs w:val="24"/>
                        </w:rPr>
                        <w:t>___________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3B16EE">
                        <w:rPr>
                          <w:sz w:val="24"/>
                          <w:szCs w:val="24"/>
                        </w:rPr>
                        <w:t>años</w:t>
                      </w:r>
                      <w:r w:rsidR="00C5696E"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65CC2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C5696E"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EEB13B" w14:textId="3803D40F" w:rsidR="00E65296" w:rsidRPr="00733E65" w:rsidRDefault="00C5696E" w:rsidP="00E07850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33E65">
                        <w:rPr>
                          <w:sz w:val="24"/>
                          <w:szCs w:val="24"/>
                        </w:rPr>
                        <w:t>Teléfono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>s</w:t>
                      </w:r>
                      <w:r w:rsidRPr="00733E65">
                        <w:rPr>
                          <w:sz w:val="24"/>
                          <w:szCs w:val="24"/>
                        </w:rPr>
                        <w:t>:</w:t>
                      </w:r>
                      <w:r w:rsidR="00CC5A13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CC5A13">
                        <w:rPr>
                          <w:sz w:val="24"/>
                          <w:szCs w:val="24"/>
                        </w:rPr>
                        <w:t>________________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>/</w:t>
                      </w:r>
                      <w:r w:rsidR="000E1AE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C5A13">
                        <w:rPr>
                          <w:sz w:val="24"/>
                          <w:szCs w:val="24"/>
                        </w:rPr>
                        <w:t>____________________/______________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 w:rsidR="005B3BC6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0E1AE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122862" w14:textId="41A84E1B" w:rsidR="00BC2AFF" w:rsidRDefault="00633496" w:rsidP="00E07850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Dirección</w:t>
                      </w:r>
                      <w:r w:rsidR="00EC2D7F" w:rsidRPr="00733E65">
                        <w:rPr>
                          <w:sz w:val="24"/>
                          <w:szCs w:val="24"/>
                        </w:rPr>
                        <w:t>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CC5A13">
                        <w:rPr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14:paraId="70C9496F" w14:textId="71848A6D" w:rsidR="00CC5A13" w:rsidRDefault="00CC5A13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</w:t>
                      </w:r>
                    </w:p>
                    <w:p w14:paraId="1C55C853" w14:textId="25A9789B" w:rsidR="00CC5A13" w:rsidRDefault="00CC5A13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______________________________________________________________</w:t>
                      </w:r>
                    </w:p>
                    <w:p w14:paraId="1AAE5ED1" w14:textId="6AB4EA1E" w:rsidR="002348BA" w:rsidRPr="00733E65" w:rsidRDefault="002348BA" w:rsidP="002348BA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Distrito</w:t>
                      </w:r>
                      <w:r w:rsidR="00733E65">
                        <w:rPr>
                          <w:sz w:val="24"/>
                          <w:szCs w:val="24"/>
                        </w:rPr>
                        <w:t>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C5A13">
                        <w:rPr>
                          <w:sz w:val="24"/>
                          <w:szCs w:val="24"/>
                        </w:rPr>
                        <w:t>_______________________________________________________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782D6D" w14:textId="0D07B7B8" w:rsidR="002348BA" w:rsidRPr="00733E65" w:rsidRDefault="002348BA" w:rsidP="002348BA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 xml:space="preserve">Correo </w:t>
                      </w:r>
                      <w:proofErr w:type="gramStart"/>
                      <w:r w:rsidRPr="00733E65">
                        <w:rPr>
                          <w:sz w:val="24"/>
                          <w:szCs w:val="24"/>
                        </w:rPr>
                        <w:t>electrónico:</w:t>
                      </w:r>
                      <w:r w:rsidR="00CC5A13"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CC5A13">
                        <w:rPr>
                          <w:sz w:val="24"/>
                          <w:szCs w:val="24"/>
                        </w:rPr>
                        <w:t>____________________________________________</w:t>
                      </w:r>
                      <w:r w:rsidR="00165CC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600217" w14:textId="075C6BF4" w:rsidR="002348BA" w:rsidRPr="00733E65" w:rsidRDefault="005B3BC6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EC2D7F" w:rsidRPr="00733E65">
                        <w:rPr>
                          <w:sz w:val="24"/>
                          <w:szCs w:val="24"/>
                        </w:rPr>
                        <w:t>ategoría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74863979" w14:textId="127ECF75" w:rsidR="002348BA" w:rsidRPr="00733E65" w:rsidRDefault="00EC2D7F" w:rsidP="002348BA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2348BA" w:rsidRPr="00733E65">
                        <w:rPr>
                          <w:sz w:val="24"/>
                          <w:szCs w:val="24"/>
                        </w:rPr>
                        <w:t>(  )</w:t>
                      </w:r>
                      <w:proofErr w:type="gramEnd"/>
                      <w:r w:rsidR="002348BA"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B3BC6">
                        <w:rPr>
                          <w:sz w:val="24"/>
                          <w:szCs w:val="24"/>
                        </w:rPr>
                        <w:t>Plato fuerte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 xml:space="preserve">           (  ) </w:t>
                      </w:r>
                      <w:r w:rsidR="005B3BC6">
                        <w:rPr>
                          <w:sz w:val="24"/>
                          <w:szCs w:val="24"/>
                        </w:rPr>
                        <w:t xml:space="preserve">Panes       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 xml:space="preserve">(  ) </w:t>
                      </w:r>
                      <w:r w:rsidR="005B3BC6">
                        <w:rPr>
                          <w:sz w:val="24"/>
                          <w:szCs w:val="24"/>
                        </w:rPr>
                        <w:t xml:space="preserve">Postres       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 xml:space="preserve">(  ) </w:t>
                      </w:r>
                      <w:r w:rsidR="005B3BC6">
                        <w:rPr>
                          <w:sz w:val="24"/>
                          <w:szCs w:val="24"/>
                        </w:rPr>
                        <w:t>Bebidas</w:t>
                      </w:r>
                    </w:p>
                    <w:p w14:paraId="1861B1B0" w14:textId="5246FD70" w:rsidR="00844AC4" w:rsidRDefault="00844AC4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Número de cuenta IBAN:</w:t>
                      </w:r>
                      <w:r w:rsidR="00CC5A13">
                        <w:rPr>
                          <w:sz w:val="24"/>
                          <w:szCs w:val="24"/>
                        </w:rPr>
                        <w:t>________________________________________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20EBB78" w14:textId="77777777" w:rsidR="00844AC4" w:rsidRPr="00733E65" w:rsidRDefault="00844AC4" w:rsidP="00E0785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D834D2" w14:textId="77777777" w:rsidR="00EC2D7F" w:rsidRPr="00733E65" w:rsidRDefault="00EC2D7F" w:rsidP="00E0785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6F1EAD" w14:textId="77777777" w:rsidR="00E65296" w:rsidRPr="00EC2D7F" w:rsidRDefault="00E65296" w:rsidP="00E0785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6686B" w:rsidSect="00BC2AFF">
      <w:pgSz w:w="11906" w:h="16838"/>
      <w:pgMar w:top="39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50"/>
    <w:rsid w:val="00041D8A"/>
    <w:rsid w:val="000C250D"/>
    <w:rsid w:val="000E1AEC"/>
    <w:rsid w:val="00165CC2"/>
    <w:rsid w:val="001B4130"/>
    <w:rsid w:val="002348BA"/>
    <w:rsid w:val="00306772"/>
    <w:rsid w:val="00342997"/>
    <w:rsid w:val="00375BAA"/>
    <w:rsid w:val="003B16EE"/>
    <w:rsid w:val="00454EAF"/>
    <w:rsid w:val="004704D8"/>
    <w:rsid w:val="004B77A2"/>
    <w:rsid w:val="00516E6F"/>
    <w:rsid w:val="00525CAF"/>
    <w:rsid w:val="0058685C"/>
    <w:rsid w:val="005B3BC6"/>
    <w:rsid w:val="00633496"/>
    <w:rsid w:val="00647EB3"/>
    <w:rsid w:val="0065281C"/>
    <w:rsid w:val="0065484C"/>
    <w:rsid w:val="006E591D"/>
    <w:rsid w:val="006F08A0"/>
    <w:rsid w:val="006F1433"/>
    <w:rsid w:val="00733E65"/>
    <w:rsid w:val="007364AE"/>
    <w:rsid w:val="00737FE6"/>
    <w:rsid w:val="008255DE"/>
    <w:rsid w:val="00844AC4"/>
    <w:rsid w:val="00844C95"/>
    <w:rsid w:val="00851D27"/>
    <w:rsid w:val="00861342"/>
    <w:rsid w:val="00887C60"/>
    <w:rsid w:val="0096686B"/>
    <w:rsid w:val="009A25AA"/>
    <w:rsid w:val="009D7804"/>
    <w:rsid w:val="009E34EE"/>
    <w:rsid w:val="009F4E7C"/>
    <w:rsid w:val="00A37F41"/>
    <w:rsid w:val="00AA54F4"/>
    <w:rsid w:val="00AE524B"/>
    <w:rsid w:val="00AF56A6"/>
    <w:rsid w:val="00B0265C"/>
    <w:rsid w:val="00B248DC"/>
    <w:rsid w:val="00BC2AFF"/>
    <w:rsid w:val="00C224C9"/>
    <w:rsid w:val="00C5696E"/>
    <w:rsid w:val="00CC5A13"/>
    <w:rsid w:val="00CF5504"/>
    <w:rsid w:val="00E07850"/>
    <w:rsid w:val="00E502F5"/>
    <w:rsid w:val="00E65296"/>
    <w:rsid w:val="00E71A8B"/>
    <w:rsid w:val="00EC2D7F"/>
    <w:rsid w:val="00ED11D9"/>
    <w:rsid w:val="00EF1090"/>
    <w:rsid w:val="00EF3A62"/>
    <w:rsid w:val="00F000E5"/>
    <w:rsid w:val="00F1709F"/>
    <w:rsid w:val="00F23611"/>
    <w:rsid w:val="00FC0159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9008"/>
  <w15:docId w15:val="{38BCC2D9-86AE-4703-AAF4-930E4343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85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F56A6"/>
    <w:pPr>
      <w:spacing w:after="0" w:line="240" w:lineRule="auto"/>
    </w:pPr>
  </w:style>
  <w:style w:type="character" w:styleId="Hipervnculo">
    <w:name w:val="Hyperlink"/>
    <w:rsid w:val="00454EAF"/>
    <w:rPr>
      <w:color w:val="0000FF"/>
      <w:u w:val="single"/>
    </w:rPr>
  </w:style>
  <w:style w:type="character" w:styleId="Refdecomentario">
    <w:name w:val="annotation reference"/>
    <w:rsid w:val="00454E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5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454EA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5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4EF7-09CD-48CC-9F16-BF11F2AB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Leda Chavarría Jiménez</cp:lastModifiedBy>
  <cp:revision>2</cp:revision>
  <cp:lastPrinted>2021-07-29T22:50:00Z</cp:lastPrinted>
  <dcterms:created xsi:type="dcterms:W3CDTF">2024-06-26T16:46:00Z</dcterms:created>
  <dcterms:modified xsi:type="dcterms:W3CDTF">2024-06-26T16:46:00Z</dcterms:modified>
</cp:coreProperties>
</file>